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E956" w14:textId="77777777" w:rsidR="00E76C2E" w:rsidRDefault="00E76C2E" w:rsidP="00E76C2E">
      <w:pPr>
        <w:jc w:val="center"/>
        <w:rPr>
          <w:b/>
          <w:color w:val="274E13"/>
          <w:sz w:val="28"/>
          <w:szCs w:val="28"/>
        </w:rPr>
      </w:pPr>
      <w:r>
        <w:rPr>
          <w:b/>
          <w:color w:val="274E13"/>
          <w:sz w:val="28"/>
          <w:szCs w:val="28"/>
        </w:rPr>
        <w:t>Memorandum of Understanding</w:t>
      </w:r>
    </w:p>
    <w:p w14:paraId="6387757C" w14:textId="77777777" w:rsidR="00E76C2E" w:rsidRDefault="00E76C2E" w:rsidP="00E76C2E">
      <w:pPr>
        <w:jc w:val="center"/>
      </w:pPr>
      <w:r>
        <w:t>Between (Insert Partner Name) &amp; Lost with Friends, LLC</w:t>
      </w:r>
    </w:p>
    <w:p w14:paraId="5EB30FF4" w14:textId="77777777" w:rsidR="00E76C2E" w:rsidRDefault="00E76C2E" w:rsidP="00E76C2E">
      <w:pPr>
        <w:jc w:val="center"/>
      </w:pPr>
    </w:p>
    <w:p w14:paraId="1677F1CA" w14:textId="77777777" w:rsidR="00E76C2E" w:rsidRDefault="00E76C2E" w:rsidP="00E76C2E">
      <w:r>
        <w:t>This Memorandum of Understanding (MOU) sets forth the terms and understanding between (Insert Partner Name) and Lost with Friends, LLC.</w:t>
      </w:r>
    </w:p>
    <w:p w14:paraId="12838650" w14:textId="77777777" w:rsidR="00E76C2E" w:rsidRDefault="00E76C2E" w:rsidP="00E76C2E">
      <w:r>
        <w:t>____________________________________________________________________________</w:t>
      </w:r>
    </w:p>
    <w:p w14:paraId="5AC459D1" w14:textId="77777777" w:rsidR="00E76C2E" w:rsidRDefault="00E76C2E" w:rsidP="00E76C2E"/>
    <w:p w14:paraId="39B68DF4" w14:textId="77777777" w:rsidR="00E76C2E" w:rsidRDefault="00E76C2E" w:rsidP="00E76C2E">
      <w:r>
        <w:rPr>
          <w:b/>
        </w:rPr>
        <w:t xml:space="preserve">Background </w:t>
      </w:r>
      <w:r>
        <w:t xml:space="preserve">After spending summers on Cape Cod and seeing the trash left to mar the landscape, Ken Spencer decided to do something about it. He developed Planet Pack with the intention of ultimately affecting the culture surrounding litter, building community, improving health, building youth agency, encouraging civic engagement, and changing consciousness around consumer packaging.  </w:t>
      </w:r>
    </w:p>
    <w:p w14:paraId="2B709A1D" w14:textId="77777777" w:rsidR="00E76C2E" w:rsidRDefault="00E76C2E" w:rsidP="00E76C2E"/>
    <w:p w14:paraId="19D52786" w14:textId="77777777" w:rsidR="00E76C2E" w:rsidRDefault="00E76C2E" w:rsidP="00E76C2E">
      <w:r>
        <w:rPr>
          <w:b/>
        </w:rPr>
        <w:t xml:space="preserve">Purpose </w:t>
      </w:r>
      <w:r>
        <w:t xml:space="preserve">To partner with (Insert Partner Name) as an environmental non-profit as a means to support conservation through donations from the sale of each pack. </w:t>
      </w:r>
    </w:p>
    <w:p w14:paraId="215A031E" w14:textId="77777777" w:rsidR="00E76C2E" w:rsidRDefault="00E76C2E" w:rsidP="00E76C2E"/>
    <w:p w14:paraId="15365BA9" w14:textId="77777777" w:rsidR="00E76C2E" w:rsidRDefault="00E76C2E" w:rsidP="00E76C2E">
      <w:pPr>
        <w:rPr>
          <w:b/>
        </w:rPr>
      </w:pPr>
      <w:r>
        <w:rPr>
          <w:b/>
        </w:rPr>
        <w:t>Planet People agrees to:</w:t>
      </w:r>
    </w:p>
    <w:p w14:paraId="616719FD" w14:textId="77777777" w:rsidR="00E76C2E" w:rsidRDefault="00E76C2E" w:rsidP="00E76C2E">
      <w:pPr>
        <w:spacing w:after="120"/>
      </w:pPr>
      <w:r>
        <w:t>A. List (Insert Partner Name) on</w:t>
      </w:r>
      <w:hyperlink r:id="rId6">
        <w:r>
          <w:t xml:space="preserve"> </w:t>
        </w:r>
      </w:hyperlink>
      <w:hyperlink r:id="rId7">
        <w:r>
          <w:rPr>
            <w:color w:val="1155CC"/>
            <w:u w:val="single"/>
          </w:rPr>
          <w:t>PlanetPeople.org</w:t>
        </w:r>
      </w:hyperlink>
      <w:r>
        <w:t xml:space="preserve"> as a ‘Planet Partner.’</w:t>
      </w:r>
    </w:p>
    <w:p w14:paraId="4B5CF692" w14:textId="77777777" w:rsidR="00E76C2E" w:rsidRDefault="00E76C2E" w:rsidP="00E76C2E">
      <w:pPr>
        <w:spacing w:after="120"/>
      </w:pPr>
      <w:r>
        <w:t>B. Donate (2) packs to (Insert Partner Name).</w:t>
      </w:r>
    </w:p>
    <w:p w14:paraId="486C1BF3" w14:textId="0227C90C" w:rsidR="00E76C2E" w:rsidRDefault="00E76C2E" w:rsidP="00E76C2E">
      <w:pPr>
        <w:spacing w:after="120"/>
      </w:pPr>
      <w:r>
        <w:t>C. List (Insert Partner Name) on a drop</w:t>
      </w:r>
      <w:r w:rsidR="003F4293">
        <w:t>-</w:t>
      </w:r>
      <w:bookmarkStart w:id="0" w:name="_GoBack"/>
      <w:bookmarkEnd w:id="0"/>
      <w:r>
        <w:t>down menu for every web-based pack sale.</w:t>
      </w:r>
    </w:p>
    <w:p w14:paraId="76791C1B" w14:textId="77777777" w:rsidR="00E76C2E" w:rsidRDefault="00E76C2E" w:rsidP="00E76C2E">
      <w:pPr>
        <w:spacing w:after="120"/>
      </w:pPr>
      <w:r>
        <w:t>D. Donate 5$ to (Insert Partner Name) for each pack sold with (Insert Partner Name) selected from the drop-down menu. Payments will be made to (Insert Partner Name) on a monthly basis.</w:t>
      </w:r>
    </w:p>
    <w:p w14:paraId="1F38280E" w14:textId="77777777" w:rsidR="00E76C2E" w:rsidRDefault="00E76C2E" w:rsidP="00E76C2E">
      <w:pPr>
        <w:spacing w:after="120"/>
      </w:pPr>
      <w:r>
        <w:t>E. Send purchasers a (Insert Partner Name) decal to affix to their pack.</w:t>
      </w:r>
    </w:p>
    <w:p w14:paraId="48655875" w14:textId="77777777" w:rsidR="00E76C2E" w:rsidRDefault="00E76C2E" w:rsidP="00E76C2E">
      <w:pPr>
        <w:rPr>
          <w:b/>
        </w:rPr>
      </w:pPr>
      <w:r>
        <w:rPr>
          <w:b/>
        </w:rPr>
        <w:t xml:space="preserve"> (Insert Partner Name) agrees to:</w:t>
      </w:r>
    </w:p>
    <w:p w14:paraId="72FF6342" w14:textId="77777777" w:rsidR="00E76C2E" w:rsidRDefault="00E76C2E" w:rsidP="00E76C2E">
      <w:r>
        <w:t xml:space="preserve">A. Provide (Insert Partner Name) logo to Lost </w:t>
      </w:r>
      <w:proofErr w:type="gramStart"/>
      <w:r>
        <w:t>With</w:t>
      </w:r>
      <w:proofErr w:type="gramEnd"/>
      <w:r>
        <w:t xml:space="preserve"> Friends, LLC for inclusion on the web site.</w:t>
      </w:r>
    </w:p>
    <w:p w14:paraId="4A8FC440" w14:textId="77777777" w:rsidR="00E76C2E" w:rsidRDefault="00E76C2E" w:rsidP="00E76C2E">
      <w:r>
        <w:t xml:space="preserve">B. Provide Lost </w:t>
      </w:r>
      <w:proofErr w:type="gramStart"/>
      <w:r>
        <w:t>With</w:t>
      </w:r>
      <w:proofErr w:type="gramEnd"/>
      <w:r>
        <w:t xml:space="preserve"> Friends, LLC with (Insert Partner Name) decals for distribution to pack purchasers.</w:t>
      </w:r>
    </w:p>
    <w:p w14:paraId="0868AD09" w14:textId="4648CE18" w:rsidR="00E76C2E" w:rsidRDefault="00E76C2E" w:rsidP="00E76C2E">
      <w:r>
        <w:t>C. Introduce Planet Pack to its membership annually by social media posting, email, or article</w:t>
      </w:r>
    </w:p>
    <w:p w14:paraId="32C2E752" w14:textId="77777777" w:rsidR="00E76C2E" w:rsidRDefault="00E76C2E" w:rsidP="00E76C2E"/>
    <w:p w14:paraId="7A30FF57" w14:textId="77777777" w:rsidR="00E76C2E" w:rsidRDefault="00E76C2E" w:rsidP="00E76C2E">
      <w:r>
        <w:rPr>
          <w:b/>
        </w:rPr>
        <w:t xml:space="preserve">Duration </w:t>
      </w:r>
      <w:r>
        <w:t xml:space="preserve">This agreement shall be in effect from the date of signing through December 2020, unless both parties agree to otherwise change this arrangement in writing. </w:t>
      </w:r>
    </w:p>
    <w:p w14:paraId="44C0A28B" w14:textId="77777777" w:rsidR="00E76C2E" w:rsidRDefault="00E76C2E" w:rsidP="00E76C2E"/>
    <w:p w14:paraId="2D2884BD" w14:textId="77777777" w:rsidR="00E76C2E" w:rsidRDefault="00E76C2E" w:rsidP="00E76C2E">
      <w:r>
        <w:t>(Insert Partner Name)</w:t>
      </w:r>
    </w:p>
    <w:p w14:paraId="06792320" w14:textId="77777777" w:rsidR="00E76C2E" w:rsidRDefault="00E76C2E" w:rsidP="00E76C2E"/>
    <w:p w14:paraId="70453BA5" w14:textId="77777777" w:rsidR="00E76C2E" w:rsidRDefault="00E76C2E" w:rsidP="00E76C2E">
      <w:r>
        <w:t xml:space="preserve">(Insert Name and Title) </w:t>
      </w:r>
      <w:r>
        <w:tab/>
      </w:r>
      <w:r>
        <w:tab/>
        <w:t xml:space="preserve">                   _____________________ Date: _________</w:t>
      </w:r>
      <w:r>
        <w:tab/>
      </w:r>
      <w:r>
        <w:tab/>
      </w:r>
    </w:p>
    <w:p w14:paraId="2B0E0B8C" w14:textId="77777777" w:rsidR="00E76C2E" w:rsidRDefault="00E76C2E" w:rsidP="00E76C2E">
      <w:r>
        <w:t>(Insert Address)</w:t>
      </w:r>
    </w:p>
    <w:p w14:paraId="54DDD532" w14:textId="77777777" w:rsidR="00E76C2E" w:rsidRDefault="00E76C2E" w:rsidP="00E76C2E">
      <w:r>
        <w:t>(Insert Contact Info)</w:t>
      </w:r>
    </w:p>
    <w:p w14:paraId="5D48C91C" w14:textId="77777777" w:rsidR="00E76C2E" w:rsidRDefault="00E76C2E" w:rsidP="00E76C2E"/>
    <w:p w14:paraId="4C58313B" w14:textId="77777777" w:rsidR="00E76C2E" w:rsidRDefault="00E76C2E" w:rsidP="00E76C2E">
      <w:r>
        <w:t>Lost with Friends, LLC</w:t>
      </w:r>
    </w:p>
    <w:p w14:paraId="6E657A26" w14:textId="77777777" w:rsidR="00E76C2E" w:rsidRDefault="00E76C2E" w:rsidP="00E76C2E"/>
    <w:p w14:paraId="460BFC37" w14:textId="77777777" w:rsidR="00E76C2E" w:rsidRDefault="00E76C2E" w:rsidP="00E76C2E">
      <w:r>
        <w:t>Ken Spencer CEO</w:t>
      </w:r>
    </w:p>
    <w:p w14:paraId="54D79FEC" w14:textId="77777777" w:rsidR="00E76C2E" w:rsidRDefault="00E76C2E" w:rsidP="00E76C2E">
      <w:r>
        <w:t>2338 Greenbush Road</w:t>
      </w:r>
    </w:p>
    <w:p w14:paraId="6F1F07AF" w14:textId="77777777" w:rsidR="00E76C2E" w:rsidRDefault="00E76C2E" w:rsidP="00E76C2E">
      <w:r>
        <w:t>Charlotte, VT 05445</w:t>
      </w:r>
      <w:r>
        <w:tab/>
      </w:r>
      <w:r>
        <w:tab/>
      </w:r>
      <w:r>
        <w:tab/>
      </w:r>
      <w:r>
        <w:tab/>
        <w:t xml:space="preserve">        _____________________ Date: _________</w:t>
      </w:r>
    </w:p>
    <w:p w14:paraId="1476B472" w14:textId="77777777" w:rsidR="00E76C2E" w:rsidRDefault="00E76C2E" w:rsidP="00E76C2E">
      <w:r>
        <w:t xml:space="preserve">Cell 802-338-2439 · spenken@icloud.com </w:t>
      </w:r>
    </w:p>
    <w:p w14:paraId="28F5343C" w14:textId="77777777" w:rsidR="00E76C2E" w:rsidRDefault="00E76C2E" w:rsidP="00E76C2E"/>
    <w:p w14:paraId="7624CFBD" w14:textId="77777777" w:rsidR="00E76C2E" w:rsidRDefault="00E76C2E"/>
    <w:sectPr w:rsidR="00E76C2E" w:rsidSect="00C63453">
      <w:head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71515" w14:textId="77777777" w:rsidR="008516FB" w:rsidRDefault="008516FB">
      <w:pPr>
        <w:spacing w:line="240" w:lineRule="auto"/>
      </w:pPr>
      <w:r>
        <w:separator/>
      </w:r>
    </w:p>
  </w:endnote>
  <w:endnote w:type="continuationSeparator" w:id="0">
    <w:p w14:paraId="6A9F4EBE" w14:textId="77777777" w:rsidR="008516FB" w:rsidRDefault="00851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83505" w14:textId="77777777" w:rsidR="008516FB" w:rsidRDefault="008516FB">
      <w:pPr>
        <w:spacing w:line="240" w:lineRule="auto"/>
      </w:pPr>
      <w:r>
        <w:separator/>
      </w:r>
    </w:p>
  </w:footnote>
  <w:footnote w:type="continuationSeparator" w:id="0">
    <w:p w14:paraId="13024CA4" w14:textId="77777777" w:rsidR="008516FB" w:rsidRDefault="008516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1ABD3" w14:textId="77777777" w:rsidR="00D046E1" w:rsidRDefault="00E76C2E">
    <w:r>
      <w:rPr>
        <w:noProof/>
      </w:rPr>
      <w:drawing>
        <wp:anchor distT="114300" distB="114300" distL="114300" distR="114300" simplePos="0" relativeHeight="251659264" behindDoc="0" locked="0" layoutInCell="1" hidden="0" allowOverlap="1" wp14:anchorId="212BEFED" wp14:editId="2DA02300">
          <wp:simplePos x="0" y="0"/>
          <wp:positionH relativeFrom="column">
            <wp:posOffset>6000750</wp:posOffset>
          </wp:positionH>
          <wp:positionV relativeFrom="paragraph">
            <wp:posOffset>-276224</wp:posOffset>
          </wp:positionV>
          <wp:extent cx="642938" cy="59859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2938" cy="59859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2E"/>
    <w:rsid w:val="003F4293"/>
    <w:rsid w:val="008516FB"/>
    <w:rsid w:val="00C04DA6"/>
    <w:rsid w:val="00E7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61BAB"/>
  <w15:chartTrackingRefBased/>
  <w15:docId w15:val="{060E349C-75EA-9D4A-A1CC-84CEE6AE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2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etpeop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etpeopl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Pillard</dc:creator>
  <cp:keywords/>
  <dc:description/>
  <cp:lastModifiedBy>Elizabeth Pillard</cp:lastModifiedBy>
  <cp:revision>2</cp:revision>
  <dcterms:created xsi:type="dcterms:W3CDTF">2019-11-17T19:40:00Z</dcterms:created>
  <dcterms:modified xsi:type="dcterms:W3CDTF">2019-11-17T19:40:00Z</dcterms:modified>
</cp:coreProperties>
</file>